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784D" w:rsidRPr="0053784D" w:rsidRDefault="0053784D" w:rsidP="0053784D">
      <w:pPr>
        <w:shd w:val="clear" w:color="auto" w:fill="FFFFFF"/>
        <w:spacing w:before="225" w:after="225" w:line="240" w:lineRule="auto"/>
        <w:outlineLvl w:val="2"/>
        <w:rPr>
          <w:rFonts w:ascii="Tahoma" w:eastAsia="Times New Roman" w:hAnsi="Tahoma" w:cs="Tahoma"/>
          <w:b/>
          <w:bCs/>
          <w:color w:val="000000"/>
          <w:sz w:val="27"/>
          <w:szCs w:val="27"/>
          <w:lang w:eastAsia="ru-RU"/>
        </w:rPr>
      </w:pPr>
      <w:r w:rsidRPr="0053784D">
        <w:rPr>
          <w:rFonts w:ascii="Tahoma" w:eastAsia="Times New Roman" w:hAnsi="Tahoma" w:cs="Tahoma"/>
          <w:b/>
          <w:bCs/>
          <w:color w:val="000000"/>
          <w:sz w:val="27"/>
          <w:szCs w:val="27"/>
          <w:lang w:eastAsia="ru-RU"/>
        </w:rPr>
        <w:t>Сводная таблица нормативов ГТО</w:t>
      </w:r>
    </w:p>
    <w:tbl>
      <w:tblPr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06"/>
        <w:gridCol w:w="1319"/>
        <w:gridCol w:w="639"/>
        <w:gridCol w:w="641"/>
        <w:gridCol w:w="639"/>
        <w:gridCol w:w="641"/>
        <w:gridCol w:w="639"/>
        <w:gridCol w:w="641"/>
        <w:gridCol w:w="639"/>
        <w:gridCol w:w="641"/>
        <w:gridCol w:w="639"/>
        <w:gridCol w:w="641"/>
        <w:gridCol w:w="639"/>
        <w:gridCol w:w="641"/>
      </w:tblGrid>
      <w:tr w:rsidR="0053784D" w:rsidRPr="0053784D" w:rsidTr="005378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I ступень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II ступень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III ступень</w:t>
            </w:r>
          </w:p>
        </w:tc>
      </w:tr>
      <w:tr w:rsidR="0053784D" w:rsidRPr="0053784D" w:rsidTr="005378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№№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Виды испытаний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мал.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дев.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мал.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дев.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мал.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дев.</w:t>
            </w:r>
          </w:p>
        </w:tc>
      </w:tr>
      <w:tr w:rsidR="0053784D" w:rsidRPr="0053784D" w:rsidTr="005378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proofErr w:type="spellStart"/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пп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сер.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зол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сер.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зол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сер.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зол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сер.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зол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сер.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зол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сер.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зол</w:t>
            </w:r>
          </w:p>
        </w:tc>
      </w:tr>
      <w:tr w:rsidR="0053784D" w:rsidRPr="0053784D" w:rsidTr="0053784D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Челночный бег 3х10м (сек.)</w:t>
            </w: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br/>
              <w:t>или</w:t>
            </w: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br/>
              <w:t>Бег с высокого старта 30</w:t>
            </w:r>
            <w:proofErr w:type="gramStart"/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м(</w:t>
            </w:r>
            <w:proofErr w:type="gramEnd"/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сек.)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9,8</w:t>
            </w: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br/>
            </w: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br/>
              <w:t>6,2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9,1</w:t>
            </w: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br/>
            </w: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br/>
              <w:t>5,7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10,4</w:t>
            </w: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br/>
            </w: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br/>
              <w:t>6,3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9,6</w:t>
            </w: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br/>
            </w: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br/>
              <w:t>5,8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</w:tr>
      <w:tr w:rsidR="0053784D" w:rsidRPr="0053784D" w:rsidTr="0053784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Бег 60 м (сек.)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10,6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10,0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11,0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10,4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10,2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9,4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10,4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9,8</w:t>
            </w:r>
          </w:p>
        </w:tc>
      </w:tr>
      <w:tr w:rsidR="0053784D" w:rsidRPr="0053784D" w:rsidTr="0053784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Бег 100 м (сек.)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</w:tr>
      <w:tr w:rsidR="0053784D" w:rsidRPr="0053784D" w:rsidTr="0053784D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Бег 600 м (мин)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БУВ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БУВ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БУВ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БУВ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2,15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2,08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2,28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2,20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</w:tr>
      <w:tr w:rsidR="0053784D" w:rsidRPr="0053784D" w:rsidTr="0053784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Бег 1000 м (сек.)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</w:tr>
      <w:tr w:rsidR="0053784D" w:rsidRPr="0053784D" w:rsidTr="0053784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Бег 1500 м (мин)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БУВ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БУВ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БУВ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БУВ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7,3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7,3</w:t>
            </w:r>
          </w:p>
        </w:tc>
      </w:tr>
      <w:tr w:rsidR="0053784D" w:rsidRPr="0053784D" w:rsidTr="0053784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Бег 2000 м (мин.)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</w:tr>
      <w:tr w:rsidR="0053784D" w:rsidRPr="0053784D" w:rsidTr="0053784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Бег 3000 м (мин.)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БУВ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БУВ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БУВ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БУВ</w:t>
            </w:r>
          </w:p>
        </w:tc>
      </w:tr>
      <w:tr w:rsidR="0053784D" w:rsidRPr="0053784D" w:rsidTr="0053784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Бег 5000 м (сек.)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</w:tr>
      <w:tr w:rsidR="0053784D" w:rsidRPr="0053784D" w:rsidTr="0053784D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Прыжок в длину с разбега (м)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3,4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2,6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3,5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3,8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3,5</w:t>
            </w:r>
          </w:p>
        </w:tc>
      </w:tr>
      <w:tr w:rsidR="0053784D" w:rsidRPr="0053784D" w:rsidTr="0053784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или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или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или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или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или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или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или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или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или</w:t>
            </w:r>
          </w:p>
        </w:tc>
      </w:tr>
      <w:tr w:rsidR="0053784D" w:rsidRPr="0053784D" w:rsidTr="0053784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Прыжок в длину с места (м)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1,1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1,2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1,1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1,3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1,5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1,2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1,3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1,7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1,9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1,5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1,65</w:t>
            </w:r>
          </w:p>
        </w:tc>
      </w:tr>
      <w:tr w:rsidR="0053784D" w:rsidRPr="0053784D" w:rsidTr="0053784D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Метание мяча в цель с 6м (кол-во попаданий)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</w:tr>
      <w:tr w:rsidR="0053784D" w:rsidRPr="0053784D" w:rsidTr="0053784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Метание мяча 150г (м)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25</w:t>
            </w:r>
          </w:p>
        </w:tc>
      </w:tr>
      <w:tr w:rsidR="0053784D" w:rsidRPr="0053784D" w:rsidTr="0053784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Метание гранаты 500 гр. (м)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</w:tr>
      <w:tr w:rsidR="0053784D" w:rsidRPr="0053784D" w:rsidTr="0053784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Метание гранаты 700 гр. (</w:t>
            </w:r>
            <w:proofErr w:type="gramStart"/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м</w:t>
            </w:r>
            <w:proofErr w:type="gramEnd"/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.)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</w:tr>
      <w:tr w:rsidR="0053784D" w:rsidRPr="0053784D" w:rsidTr="0053784D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Подтягивание на высокой перекладине (раз)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-</w:t>
            </w:r>
          </w:p>
        </w:tc>
      </w:tr>
      <w:tr w:rsidR="0053784D" w:rsidRPr="0053784D" w:rsidTr="0053784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Подтягивание на низкой перекладине (раз)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19</w:t>
            </w:r>
          </w:p>
        </w:tc>
      </w:tr>
      <w:tr w:rsidR="0053784D" w:rsidRPr="0053784D" w:rsidTr="005378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Наклон вперед с прямыми ногами (достать пол)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2"/>
                <w:szCs w:val="12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2"/>
                <w:szCs w:val="12"/>
                <w:lang w:eastAsia="ru-RU"/>
              </w:rPr>
              <w:t>пальцами рук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2"/>
                <w:szCs w:val="12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2"/>
                <w:szCs w:val="12"/>
                <w:lang w:eastAsia="ru-RU"/>
              </w:rPr>
              <w:t>ладонями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2"/>
                <w:szCs w:val="12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2"/>
                <w:szCs w:val="12"/>
                <w:lang w:eastAsia="ru-RU"/>
              </w:rPr>
              <w:t>пальцами рук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2"/>
                <w:szCs w:val="12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2"/>
                <w:szCs w:val="12"/>
                <w:lang w:eastAsia="ru-RU"/>
              </w:rPr>
              <w:t>ладонями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2"/>
                <w:szCs w:val="12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2"/>
                <w:szCs w:val="12"/>
                <w:lang w:eastAsia="ru-RU"/>
              </w:rPr>
              <w:t>пальцами рук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2"/>
                <w:szCs w:val="12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2"/>
                <w:szCs w:val="12"/>
                <w:lang w:eastAsia="ru-RU"/>
              </w:rPr>
              <w:t>ладонями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2"/>
                <w:szCs w:val="12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2"/>
                <w:szCs w:val="12"/>
                <w:lang w:eastAsia="ru-RU"/>
              </w:rPr>
              <w:t>пальцами рук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2"/>
                <w:szCs w:val="12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2"/>
                <w:szCs w:val="12"/>
                <w:lang w:eastAsia="ru-RU"/>
              </w:rPr>
              <w:t>ладонями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2"/>
                <w:szCs w:val="12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2"/>
                <w:szCs w:val="12"/>
                <w:lang w:eastAsia="ru-RU"/>
              </w:rPr>
              <w:t>пальцами рук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2"/>
                <w:szCs w:val="12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2"/>
                <w:szCs w:val="12"/>
                <w:lang w:eastAsia="ru-RU"/>
              </w:rPr>
              <w:t>ладонями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2"/>
                <w:szCs w:val="12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2"/>
                <w:szCs w:val="12"/>
                <w:lang w:eastAsia="ru-RU"/>
              </w:rPr>
              <w:t>пальцами рук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2"/>
                <w:szCs w:val="12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2"/>
                <w:szCs w:val="12"/>
                <w:lang w:eastAsia="ru-RU"/>
              </w:rPr>
              <w:t>ладонями</w:t>
            </w:r>
          </w:p>
        </w:tc>
      </w:tr>
      <w:tr w:rsidR="0053784D" w:rsidRPr="0053784D" w:rsidTr="0053784D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Лыжные гонки 1 км (мин.)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8,3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8,3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6,3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7,3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</w:tr>
      <w:tr w:rsidR="0053784D" w:rsidRPr="0053784D" w:rsidTr="0053784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Лыжные гонки 2 км (мин.)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БУВ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БУВ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БУВ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БУВ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БУВ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БУВ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БУВ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БУВ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14,3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14</w:t>
            </w:r>
          </w:p>
        </w:tc>
      </w:tr>
      <w:tr w:rsidR="0053784D" w:rsidRPr="0053784D" w:rsidTr="0053784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Лыжные гонки 5 км (мин.)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</w:tr>
      <w:tr w:rsidR="0053784D" w:rsidRPr="0053784D" w:rsidTr="0053784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или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</w:tr>
      <w:tr w:rsidR="0053784D" w:rsidRPr="0053784D" w:rsidTr="0053784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Лыжные гонки 10 км (мин.)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</w:tr>
      <w:tr w:rsidR="0053784D" w:rsidRPr="0053784D" w:rsidTr="0053784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Лыжные гонки 3 км (мин.)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БУВ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БУВ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БУВ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БУВ</w:t>
            </w:r>
          </w:p>
        </w:tc>
      </w:tr>
      <w:tr w:rsidR="0053784D" w:rsidRPr="0053784D" w:rsidTr="0053784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или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</w:tr>
      <w:tr w:rsidR="0053784D" w:rsidRPr="0053784D" w:rsidTr="0053784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Лыжные гонки 5 км (мин.)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</w:tr>
      <w:tr w:rsidR="0053784D" w:rsidRPr="0053784D" w:rsidTr="005378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Плавание 50м (мин.)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</w:tr>
      <w:tr w:rsidR="0053784D" w:rsidRPr="0053784D" w:rsidTr="005378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Стрельба из пневматической винтовки – упражнение ВП-2 (очки)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</w:tr>
      <w:tr w:rsidR="0053784D" w:rsidRPr="0053784D" w:rsidTr="005378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Туристский поход с проверкой туристских навыков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</w:tr>
    </w:tbl>
    <w:p w:rsidR="0053784D" w:rsidRPr="0053784D" w:rsidRDefault="0053784D" w:rsidP="0053784D">
      <w:pPr>
        <w:shd w:val="clear" w:color="auto" w:fill="FFFFFF"/>
        <w:spacing w:before="120" w:after="120" w:line="252" w:lineRule="atLeas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53784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* БУВ – Без Учета Времени</w:t>
      </w:r>
    </w:p>
    <w:p w:rsidR="0053784D" w:rsidRPr="0053784D" w:rsidRDefault="0053784D" w:rsidP="0053784D">
      <w:pPr>
        <w:shd w:val="clear" w:color="auto" w:fill="FFFFFF"/>
        <w:spacing w:before="120" w:after="120" w:line="252" w:lineRule="atLeas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53784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</w:t>
      </w:r>
    </w:p>
    <w:tbl>
      <w:tblPr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38"/>
        <w:gridCol w:w="1631"/>
        <w:gridCol w:w="923"/>
        <w:gridCol w:w="911"/>
        <w:gridCol w:w="923"/>
        <w:gridCol w:w="911"/>
        <w:gridCol w:w="923"/>
        <w:gridCol w:w="911"/>
        <w:gridCol w:w="923"/>
        <w:gridCol w:w="911"/>
      </w:tblGrid>
      <w:tr w:rsidR="0053784D" w:rsidRPr="0053784D" w:rsidTr="005378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IV ступень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V ступень</w:t>
            </w:r>
          </w:p>
        </w:tc>
      </w:tr>
      <w:tr w:rsidR="0053784D" w:rsidRPr="0053784D" w:rsidTr="005378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№№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Виды испытаний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мал.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дев.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юн.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дев.</w:t>
            </w:r>
          </w:p>
        </w:tc>
      </w:tr>
      <w:tr w:rsidR="0053784D" w:rsidRPr="0053784D" w:rsidTr="005378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proofErr w:type="spellStart"/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пп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сер.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зол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сер.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зол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сер.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зол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сер.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зол</w:t>
            </w:r>
          </w:p>
        </w:tc>
      </w:tr>
      <w:tr w:rsidR="0053784D" w:rsidRPr="0053784D" w:rsidTr="0053784D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Челночный бег 3х10м (сек.)</w:t>
            </w: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br/>
              <w:t>или</w:t>
            </w: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br/>
              <w:t>Бег с высокого старта 30</w:t>
            </w:r>
            <w:proofErr w:type="gramStart"/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м(</w:t>
            </w:r>
            <w:proofErr w:type="gramEnd"/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сек.)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</w:tr>
      <w:tr w:rsidR="0053784D" w:rsidRPr="0053784D" w:rsidTr="0053784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Бег 60 м (сек.)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9,2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8,4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10,2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9,6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</w:tr>
      <w:tr w:rsidR="0053784D" w:rsidRPr="0053784D" w:rsidTr="0053784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Бег 100 м (сек.)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14,0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13,5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16,5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15,7</w:t>
            </w:r>
          </w:p>
        </w:tc>
      </w:tr>
      <w:tr w:rsidR="0053784D" w:rsidRPr="0053784D" w:rsidTr="0053784D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Бег 600 м (мин)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</w:tr>
      <w:tr w:rsidR="0053784D" w:rsidRPr="0053784D" w:rsidTr="0053784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Бег 1000 м (сек.)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</w:tr>
      <w:tr w:rsidR="0053784D" w:rsidRPr="0053784D" w:rsidTr="0053784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Бег 1500 м (мин)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</w:tr>
      <w:tr w:rsidR="0053784D" w:rsidRPr="0053784D" w:rsidTr="0053784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Бег 2000 м (мин.)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9,2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10,2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10,4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9,5</w:t>
            </w:r>
          </w:p>
        </w:tc>
      </w:tr>
      <w:tr w:rsidR="0053784D" w:rsidRPr="0053784D" w:rsidTr="0053784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Бег 3000 м (мин.)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БУВ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БУВ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БУВ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БУВ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13,5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13,0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БУВ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БУВ</w:t>
            </w:r>
          </w:p>
        </w:tc>
      </w:tr>
      <w:tr w:rsidR="0053784D" w:rsidRPr="0053784D" w:rsidTr="0053784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Бег 5000 м (сек.)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БУВ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БУВ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</w:tr>
      <w:tr w:rsidR="0053784D" w:rsidRPr="0053784D" w:rsidTr="0053784D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Прыжок в длину с разбега (м)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3,8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4,3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3,3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3,7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4,2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4,6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3,4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3,8</w:t>
            </w:r>
          </w:p>
        </w:tc>
      </w:tr>
      <w:tr w:rsidR="0053784D" w:rsidRPr="0053784D" w:rsidTr="0053784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или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или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или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или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или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или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или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или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или</w:t>
            </w:r>
          </w:p>
        </w:tc>
      </w:tr>
      <w:tr w:rsidR="0053784D" w:rsidRPr="0053784D" w:rsidTr="0053784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Прыжок в длину с места (м)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2,1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2,3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1,8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2,3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2,4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1,75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1,9</w:t>
            </w:r>
          </w:p>
        </w:tc>
      </w:tr>
      <w:tr w:rsidR="0053784D" w:rsidRPr="0053784D" w:rsidTr="0053784D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Метание мяча в цель с 6м (кол-во попаданий)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</w:tr>
      <w:tr w:rsidR="0053784D" w:rsidRPr="0053784D" w:rsidTr="0053784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Метание мяча 150г (м)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</w:tr>
      <w:tr w:rsidR="0053784D" w:rsidRPr="0053784D" w:rsidTr="0053784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Метание гранаты 500 гр. (м)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20</w:t>
            </w:r>
          </w:p>
        </w:tc>
      </w:tr>
      <w:tr w:rsidR="0053784D" w:rsidRPr="0053784D" w:rsidTr="0053784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Метание гранаты 700 гр. (</w:t>
            </w:r>
            <w:proofErr w:type="gramStart"/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м</w:t>
            </w:r>
            <w:proofErr w:type="gramEnd"/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.)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32,5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-</w:t>
            </w:r>
          </w:p>
        </w:tc>
      </w:tr>
      <w:tr w:rsidR="0053784D" w:rsidRPr="0053784D" w:rsidTr="0053784D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Подтягивание на высокой перекладине (раз)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-</w:t>
            </w:r>
          </w:p>
        </w:tc>
      </w:tr>
      <w:tr w:rsidR="0053784D" w:rsidRPr="0053784D" w:rsidTr="0053784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Подтягивание на низкой перекладине (раз)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27</w:t>
            </w:r>
          </w:p>
        </w:tc>
      </w:tr>
      <w:tr w:rsidR="0053784D" w:rsidRPr="0053784D" w:rsidTr="005378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Наклон вперед с прямыми ногами (достать пол)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пальцами рук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ладонями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пальцами рук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ладонями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пальцами рук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ладонями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пальцами рук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ладонями</w:t>
            </w:r>
          </w:p>
        </w:tc>
      </w:tr>
      <w:tr w:rsidR="0053784D" w:rsidRPr="0053784D" w:rsidTr="0053784D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Лыжные гонки 1 км (мин.)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</w:tr>
      <w:tr w:rsidR="0053784D" w:rsidRPr="0053784D" w:rsidTr="0053784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Лыжные гонки 2 км (мин.)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</w:tr>
      <w:tr w:rsidR="0053784D" w:rsidRPr="0053784D" w:rsidTr="0053784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Лыжные гонки 5 км (мин.)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БУВ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БУВ</w:t>
            </w:r>
          </w:p>
        </w:tc>
      </w:tr>
      <w:tr w:rsidR="0053784D" w:rsidRPr="0053784D" w:rsidTr="0053784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или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</w:tr>
      <w:tr w:rsidR="0053784D" w:rsidRPr="0053784D" w:rsidTr="0053784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Лыжные гонки 10 км (мин.)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БУВ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БУВ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</w:tr>
      <w:tr w:rsidR="0053784D" w:rsidRPr="0053784D" w:rsidTr="0053784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Лыжные гонки 3 км (мин.)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18,0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17,3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20,0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19,3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19,0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18,3</w:t>
            </w:r>
          </w:p>
        </w:tc>
      </w:tr>
      <w:tr w:rsidR="0053784D" w:rsidRPr="0053784D" w:rsidTr="0053784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или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</w:tr>
      <w:tr w:rsidR="0053784D" w:rsidRPr="0053784D" w:rsidTr="0053784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Лыжные гонки 5 км (мин.)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27,0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25,0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-</w:t>
            </w:r>
          </w:p>
        </w:tc>
      </w:tr>
      <w:tr w:rsidR="0053784D" w:rsidRPr="0053784D" w:rsidTr="005378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Плавание 50м (мин.)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</w:tr>
      <w:tr w:rsidR="0053784D" w:rsidRPr="0053784D" w:rsidTr="005378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Стрельба из пневматической винтовки – упражнение ВП-2 (очки)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110</w:t>
            </w:r>
          </w:p>
        </w:tc>
      </w:tr>
      <w:tr w:rsidR="0053784D" w:rsidRPr="0053784D" w:rsidTr="005378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Туристский поход с проверкой туристских навыков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</w:tr>
    </w:tbl>
    <w:p w:rsidR="0053784D" w:rsidRPr="0053784D" w:rsidRDefault="0053784D" w:rsidP="0053784D">
      <w:pPr>
        <w:shd w:val="clear" w:color="auto" w:fill="FFFFFF"/>
        <w:spacing w:before="120" w:after="120" w:line="252" w:lineRule="atLeas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53784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* БУВ – Без Учета Времени</w:t>
      </w:r>
    </w:p>
    <w:p w:rsidR="0053784D" w:rsidRPr="0053784D" w:rsidRDefault="0053784D" w:rsidP="0053784D">
      <w:pPr>
        <w:shd w:val="clear" w:color="auto" w:fill="FFFFFF"/>
        <w:spacing w:before="120" w:after="120" w:line="252" w:lineRule="atLeas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53784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</w:t>
      </w:r>
    </w:p>
    <w:tbl>
      <w:tblPr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38"/>
        <w:gridCol w:w="1631"/>
        <w:gridCol w:w="923"/>
        <w:gridCol w:w="911"/>
        <w:gridCol w:w="923"/>
        <w:gridCol w:w="911"/>
        <w:gridCol w:w="923"/>
        <w:gridCol w:w="911"/>
        <w:gridCol w:w="923"/>
        <w:gridCol w:w="911"/>
      </w:tblGrid>
      <w:tr w:rsidR="0053784D" w:rsidRPr="0053784D" w:rsidTr="005378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VI ступень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VII ступень</w:t>
            </w:r>
          </w:p>
        </w:tc>
      </w:tr>
      <w:tr w:rsidR="0053784D" w:rsidRPr="0053784D" w:rsidTr="005378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№№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Виды испытаний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юн.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дев.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муж.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жен.</w:t>
            </w:r>
          </w:p>
        </w:tc>
      </w:tr>
      <w:tr w:rsidR="0053784D" w:rsidRPr="0053784D" w:rsidTr="005378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proofErr w:type="spellStart"/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пп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сер.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зол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сер.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зол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сер.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зол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сер.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зол</w:t>
            </w:r>
          </w:p>
        </w:tc>
      </w:tr>
      <w:tr w:rsidR="0053784D" w:rsidRPr="0053784D" w:rsidTr="0053784D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Челночный бег 3х10м (сек.)</w:t>
            </w: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br/>
              <w:t>или</w:t>
            </w: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br/>
              <w:t>Бег с высокого старта 30</w:t>
            </w:r>
            <w:proofErr w:type="gramStart"/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м(</w:t>
            </w:r>
            <w:proofErr w:type="gramEnd"/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сек.)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</w:tr>
      <w:tr w:rsidR="0053784D" w:rsidRPr="0053784D" w:rsidTr="0053784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Бег 60 м (сек.)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</w:tr>
      <w:tr w:rsidR="0053784D" w:rsidRPr="0053784D" w:rsidTr="0053784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Бег 100 м (сек.)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13,7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13,3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16,3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15,5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14,6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14,2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16,0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15,0</w:t>
            </w:r>
          </w:p>
        </w:tc>
      </w:tr>
      <w:tr w:rsidR="0053784D" w:rsidRPr="0053784D" w:rsidTr="0053784D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Бег 600 м (мин)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</w:tr>
      <w:tr w:rsidR="0053784D" w:rsidRPr="0053784D" w:rsidTr="0053784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Бег 1000 м (сек.)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</w:tr>
      <w:tr w:rsidR="0053784D" w:rsidRPr="0053784D" w:rsidTr="0053784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Бег 1500 м (мин)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</w:tr>
      <w:tr w:rsidR="0053784D" w:rsidRPr="0053784D" w:rsidTr="0053784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Бег 2000 м (мин.)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10,2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11,3</w:t>
            </w:r>
          </w:p>
        </w:tc>
      </w:tr>
      <w:tr w:rsidR="0053784D" w:rsidRPr="0053784D" w:rsidTr="0053784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Бег 3000 м (мин.)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13,2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12,25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13,5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12,1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-</w:t>
            </w:r>
          </w:p>
        </w:tc>
      </w:tr>
      <w:tr w:rsidR="0053784D" w:rsidRPr="0053784D" w:rsidTr="0053784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Бег 5000 м (сек.)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</w:tr>
      <w:tr w:rsidR="0053784D" w:rsidRPr="0053784D" w:rsidTr="0053784D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Прыжок в длину с разбега (м)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3,8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4,3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3,3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3,7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</w:tr>
      <w:tr w:rsidR="0053784D" w:rsidRPr="0053784D" w:rsidTr="0053784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или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или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или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или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или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</w:tr>
      <w:tr w:rsidR="0053784D" w:rsidRPr="0053784D" w:rsidTr="0053784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Прыжок в длину с места (м)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2,1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2,3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1,8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2,3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2,4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1,75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1,9</w:t>
            </w:r>
          </w:p>
        </w:tc>
      </w:tr>
      <w:tr w:rsidR="0053784D" w:rsidRPr="0053784D" w:rsidTr="0053784D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Метание мяча в цель с 6м (кол-во попаданий)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</w:tr>
      <w:tr w:rsidR="0053784D" w:rsidRPr="0053784D" w:rsidTr="0053784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Метание мяча 150г (м)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</w:tr>
      <w:tr w:rsidR="0053784D" w:rsidRPr="0053784D" w:rsidTr="0053784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Метание гранаты 500 гр. (м)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23</w:t>
            </w:r>
          </w:p>
        </w:tc>
      </w:tr>
      <w:tr w:rsidR="0053784D" w:rsidRPr="0053784D" w:rsidTr="0053784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Метание гранаты 700 гр. (</w:t>
            </w:r>
            <w:proofErr w:type="gramStart"/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м</w:t>
            </w:r>
            <w:proofErr w:type="gramEnd"/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.)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42,5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-</w:t>
            </w:r>
          </w:p>
        </w:tc>
      </w:tr>
      <w:tr w:rsidR="0053784D" w:rsidRPr="0053784D" w:rsidTr="0053784D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Подтягивание на высокой перекладине (раз)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-</w:t>
            </w:r>
          </w:p>
        </w:tc>
      </w:tr>
      <w:tr w:rsidR="0053784D" w:rsidRPr="0053784D" w:rsidTr="0053784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Подтягивание на низкой перекладине (раз)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25</w:t>
            </w:r>
          </w:p>
        </w:tc>
      </w:tr>
      <w:tr w:rsidR="0053784D" w:rsidRPr="0053784D" w:rsidTr="005378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Наклон вперед с прямыми ногами (достать пол)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пальцами рук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ладонями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пальцами рук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ладонями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пальцами рук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ладонями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пальцами рук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ладонями</w:t>
            </w:r>
          </w:p>
        </w:tc>
      </w:tr>
      <w:tr w:rsidR="0053784D" w:rsidRPr="0053784D" w:rsidTr="0053784D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Лыжные гонки 1 км (мин.)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</w:tr>
      <w:tr w:rsidR="0053784D" w:rsidRPr="0053784D" w:rsidTr="0053784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Лыжные гонки 2 км (мин.)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</w:tr>
      <w:tr w:rsidR="0053784D" w:rsidRPr="0053784D" w:rsidTr="0053784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Лыжные гонки 5 км (мин.)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25,3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23,3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26,0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24,0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-</w:t>
            </w:r>
          </w:p>
        </w:tc>
      </w:tr>
      <w:tr w:rsidR="0053784D" w:rsidRPr="0053784D" w:rsidTr="0053784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или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или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или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или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или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</w:tr>
      <w:tr w:rsidR="0053784D" w:rsidRPr="0053784D" w:rsidTr="0053784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Лыжные гонки 10 км (мин.)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53,0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50,0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54,0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51,0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-</w:t>
            </w:r>
          </w:p>
        </w:tc>
      </w:tr>
      <w:tr w:rsidR="0053784D" w:rsidRPr="0053784D" w:rsidTr="0053784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Лыжные гонки 3 км (мин.)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19,0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17,0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20,0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18,0</w:t>
            </w:r>
          </w:p>
        </w:tc>
      </w:tr>
      <w:tr w:rsidR="0053784D" w:rsidRPr="0053784D" w:rsidTr="0053784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или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или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или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или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или</w:t>
            </w:r>
          </w:p>
        </w:tc>
      </w:tr>
      <w:tr w:rsidR="0053784D" w:rsidRPr="0053784D" w:rsidTr="0053784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Лыжные гонки 5 км (мин.)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35,0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30,0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36,0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32,0</w:t>
            </w:r>
          </w:p>
        </w:tc>
      </w:tr>
      <w:tr w:rsidR="0053784D" w:rsidRPr="0053784D" w:rsidTr="005378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Плавание 50м (мин.)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БУВ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0,42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БУВ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1,0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БУВ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0,46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БУВ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1,1</w:t>
            </w:r>
          </w:p>
        </w:tc>
      </w:tr>
      <w:tr w:rsidR="0053784D" w:rsidRPr="0053784D" w:rsidTr="005378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Стрельба из пневматической винтовки – упражнение ВП-2 (очки)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130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130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130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130</w:t>
            </w:r>
          </w:p>
        </w:tc>
      </w:tr>
      <w:tr w:rsidR="0053784D" w:rsidRPr="0053784D" w:rsidTr="005378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Туристский поход с проверкой туристских навыков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В соответствии с возрастными требованиями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3784D" w:rsidRPr="0053784D" w:rsidRDefault="0053784D" w:rsidP="0053784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  <w:r w:rsidRPr="0053784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  <w:t>В соответствии с возрастными требованиями</w:t>
            </w:r>
          </w:p>
        </w:tc>
      </w:tr>
    </w:tbl>
    <w:p w:rsidR="0053784D" w:rsidRPr="0053784D" w:rsidRDefault="0053784D" w:rsidP="0053784D">
      <w:pPr>
        <w:shd w:val="clear" w:color="auto" w:fill="FFFFFF"/>
        <w:spacing w:before="120" w:after="120" w:line="252" w:lineRule="atLeas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53784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</w:t>
      </w:r>
    </w:p>
    <w:p w:rsidR="00A2046D" w:rsidRDefault="00A2046D"/>
    <w:sectPr w:rsidR="00A2046D" w:rsidSect="00A204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3784D"/>
    <w:rsid w:val="0053784D"/>
    <w:rsid w:val="00A2046D"/>
    <w:rsid w:val="00BD138F"/>
    <w:rsid w:val="00DA50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046D"/>
  </w:style>
  <w:style w:type="paragraph" w:styleId="3">
    <w:name w:val="heading 3"/>
    <w:basedOn w:val="a"/>
    <w:link w:val="30"/>
    <w:uiPriority w:val="9"/>
    <w:qFormat/>
    <w:rsid w:val="0053784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53784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5378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23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836</Words>
  <Characters>4768</Characters>
  <Application>Microsoft Office Word</Application>
  <DocSecurity>0</DocSecurity>
  <Lines>39</Lines>
  <Paragraphs>11</Paragraphs>
  <ScaleCrop>false</ScaleCrop>
  <Company/>
  <LinksUpToDate>false</LinksUpToDate>
  <CharactersWithSpaces>5593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Зухра</dc:creator>
  <cp:lastModifiedBy>Sar</cp:lastModifiedBy>
  <cp:revision>2</cp:revision>
  <dcterms:created xsi:type="dcterms:W3CDTF">2014-09-17T15:18:00Z</dcterms:created>
  <dcterms:modified xsi:type="dcterms:W3CDTF">2014-09-17T15:18:00Z</dcterms:modified>
</cp:coreProperties>
</file>